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CADC" w14:textId="6B4B73B6" w:rsidR="00A02103" w:rsidRPr="00563936" w:rsidRDefault="00563936" w:rsidP="00A02103">
      <w:pPr>
        <w:widowControl w:val="0"/>
        <w:autoSpaceDE w:val="0"/>
        <w:autoSpaceDN w:val="0"/>
        <w:adjustRightInd w:val="0"/>
        <w:spacing w:after="240" w:line="780" w:lineRule="atLeast"/>
        <w:rPr>
          <w:rFonts w:ascii="Arial" w:hAnsi="Arial" w:cs="Arial"/>
        </w:rPr>
      </w:pPr>
      <w:r w:rsidRPr="00AF2935">
        <w:rPr>
          <w:noProof/>
          <w:lang w:eastAsia="de-DE"/>
        </w:rPr>
        <w:drawing>
          <wp:inline distT="0" distB="0" distL="0" distR="0" wp14:anchorId="48A3041A" wp14:editId="30E1445F">
            <wp:extent cx="2729230" cy="158623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33C2" w14:textId="07C48D42" w:rsidR="00A02103" w:rsidRDefault="00563936" w:rsidP="00D570F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32"/>
          <w:szCs w:val="32"/>
        </w:rPr>
      </w:pPr>
      <w:r w:rsidRPr="00563936">
        <w:rPr>
          <w:rFonts w:ascii="Arial" w:hAnsi="Arial" w:cs="Arial"/>
          <w:b/>
          <w:sz w:val="32"/>
          <w:szCs w:val="32"/>
        </w:rPr>
        <w:t>Kurzanamnese</w:t>
      </w:r>
    </w:p>
    <w:p w14:paraId="6A89691B" w14:textId="77777777" w:rsidR="00D570FF" w:rsidRDefault="00D570FF" w:rsidP="00D570F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21E0B48F" w14:textId="77777777" w:rsidR="00563936" w:rsidRDefault="00563936" w:rsidP="00A0210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32"/>
          <w:szCs w:val="32"/>
        </w:rPr>
      </w:pPr>
    </w:p>
    <w:p w14:paraId="60B00542" w14:textId="315EEE17" w:rsidR="00563936" w:rsidRPr="00FC2ECD" w:rsidRDefault="00563936" w:rsidP="00A0210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  <w:r w:rsidRPr="00FC2ECD">
        <w:rPr>
          <w:rFonts w:ascii="Arial" w:hAnsi="Arial" w:cs="Arial"/>
          <w:b/>
        </w:rPr>
        <w:t>A Persönliche Daten</w:t>
      </w:r>
    </w:p>
    <w:p w14:paraId="5BC6B241" w14:textId="77777777" w:rsidR="00563936" w:rsidRPr="00447C45" w:rsidRDefault="00A02103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447C45">
        <w:rPr>
          <w:rFonts w:ascii="Arial" w:hAnsi="Arial" w:cs="Arial"/>
          <w:sz w:val="22"/>
          <w:szCs w:val="22"/>
        </w:rPr>
        <w:t xml:space="preserve">Name, Vorname: </w:t>
      </w:r>
    </w:p>
    <w:p w14:paraId="5F33A241" w14:textId="77777777" w:rsidR="00563936" w:rsidRPr="00447C45" w:rsidRDefault="00A02103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447C45">
        <w:rPr>
          <w:rFonts w:ascii="Arial" w:hAnsi="Arial" w:cs="Arial"/>
          <w:sz w:val="22"/>
          <w:szCs w:val="22"/>
        </w:rPr>
        <w:t>Adresse:</w:t>
      </w:r>
    </w:p>
    <w:p w14:paraId="0AFE5627" w14:textId="6316A3CF" w:rsidR="00A02103" w:rsidRPr="00447C45" w:rsidRDefault="00A02103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447C45">
        <w:rPr>
          <w:rFonts w:ascii="Arial" w:hAnsi="Arial" w:cs="Arial"/>
          <w:sz w:val="22"/>
          <w:szCs w:val="22"/>
        </w:rPr>
        <w:t xml:space="preserve">Geburtsdatum: </w:t>
      </w:r>
      <w:r w:rsidR="00563936" w:rsidRPr="00447C45">
        <w:rPr>
          <w:rFonts w:ascii="Arial" w:hAnsi="Arial" w:cs="Arial"/>
          <w:sz w:val="22"/>
          <w:szCs w:val="22"/>
        </w:rPr>
        <w:tab/>
      </w:r>
      <w:r w:rsidR="00563936" w:rsidRPr="00447C45">
        <w:rPr>
          <w:rFonts w:ascii="Arial" w:hAnsi="Arial" w:cs="Arial"/>
          <w:sz w:val="22"/>
          <w:szCs w:val="22"/>
        </w:rPr>
        <w:tab/>
      </w:r>
      <w:r w:rsidR="00563936" w:rsidRPr="00447C45">
        <w:rPr>
          <w:rFonts w:ascii="Arial" w:hAnsi="Arial" w:cs="Arial"/>
          <w:sz w:val="22"/>
          <w:szCs w:val="22"/>
        </w:rPr>
        <w:tab/>
      </w:r>
      <w:r w:rsidRPr="00447C45">
        <w:rPr>
          <w:rFonts w:ascii="Arial" w:hAnsi="Arial" w:cs="Arial"/>
          <w:sz w:val="22"/>
          <w:szCs w:val="22"/>
        </w:rPr>
        <w:t xml:space="preserve">Telefon: </w:t>
      </w:r>
      <w:r w:rsidR="00563936" w:rsidRPr="00447C45">
        <w:rPr>
          <w:rFonts w:ascii="Arial" w:hAnsi="Arial" w:cs="Arial"/>
          <w:sz w:val="22"/>
          <w:szCs w:val="22"/>
        </w:rPr>
        <w:tab/>
      </w:r>
      <w:r w:rsidR="00563936" w:rsidRPr="00447C45">
        <w:rPr>
          <w:rFonts w:ascii="Arial" w:hAnsi="Arial" w:cs="Arial"/>
          <w:sz w:val="22"/>
          <w:szCs w:val="22"/>
        </w:rPr>
        <w:tab/>
      </w:r>
      <w:r w:rsidR="00563936" w:rsidRPr="00447C45">
        <w:rPr>
          <w:rFonts w:ascii="Arial" w:hAnsi="Arial" w:cs="Arial"/>
          <w:sz w:val="22"/>
          <w:szCs w:val="22"/>
        </w:rPr>
        <w:tab/>
      </w:r>
      <w:r w:rsidR="00563936" w:rsidRPr="00447C45">
        <w:rPr>
          <w:rFonts w:ascii="Arial" w:hAnsi="Arial" w:cs="Arial"/>
          <w:sz w:val="22"/>
          <w:szCs w:val="22"/>
        </w:rPr>
        <w:tab/>
      </w:r>
      <w:r w:rsidR="00D570FF">
        <w:rPr>
          <w:rFonts w:ascii="Arial" w:hAnsi="Arial" w:cs="Arial"/>
          <w:sz w:val="22"/>
          <w:szCs w:val="22"/>
        </w:rPr>
        <w:t>E-Mail:</w:t>
      </w:r>
    </w:p>
    <w:p w14:paraId="5A3BD9AD" w14:textId="355B8A14" w:rsidR="00A02103" w:rsidRPr="00FC2ECD" w:rsidRDefault="00563936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</w:rPr>
      </w:pPr>
      <w:r w:rsidRPr="00FC2ECD">
        <w:rPr>
          <w:rFonts w:ascii="Arial" w:hAnsi="Arial" w:cs="Arial"/>
          <w:b/>
          <w:bCs/>
        </w:rPr>
        <w:t>B Ziele und Fragen zum Thema</w:t>
      </w:r>
    </w:p>
    <w:p w14:paraId="61CBF492" w14:textId="6A2129BA" w:rsidR="00563936" w:rsidRPr="00FC2ECD" w:rsidRDefault="00563936" w:rsidP="00FC2EC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60" w:lineRule="atLeast"/>
        <w:rPr>
          <w:rFonts w:ascii="Arial" w:eastAsia="MS Mincho" w:hAnsi="Arial" w:cs="Arial"/>
          <w:sz w:val="22"/>
          <w:szCs w:val="22"/>
        </w:rPr>
      </w:pPr>
      <w:r w:rsidRPr="00FC2ECD">
        <w:rPr>
          <w:rFonts w:ascii="Arial" w:hAnsi="Arial" w:cs="Arial"/>
          <w:sz w:val="22"/>
          <w:szCs w:val="22"/>
        </w:rPr>
        <w:t>Wobei kann ich helfen</w:t>
      </w:r>
      <w:r w:rsidR="00FC2ECD">
        <w:rPr>
          <w:rFonts w:ascii="Arial" w:hAnsi="Arial" w:cs="Arial"/>
          <w:sz w:val="22"/>
          <w:szCs w:val="22"/>
        </w:rPr>
        <w:t>?</w:t>
      </w:r>
      <w:r w:rsidR="00A02103" w:rsidRPr="00FC2ECD">
        <w:rPr>
          <w:rFonts w:ascii="MS Mincho" w:eastAsia="MS Mincho" w:hAnsi="MS Mincho" w:cs="MS Mincho"/>
          <w:sz w:val="22"/>
          <w:szCs w:val="22"/>
        </w:rPr>
        <w:t> </w:t>
      </w:r>
    </w:p>
    <w:p w14:paraId="473E8CD5" w14:textId="77777777" w:rsidR="00FC2ECD" w:rsidRPr="00FC2ECD" w:rsidRDefault="00FC2ECD" w:rsidP="00FC2ECD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eastAsia="MS Mincho" w:hAnsi="Arial" w:cs="Arial"/>
          <w:sz w:val="22"/>
          <w:szCs w:val="22"/>
        </w:rPr>
      </w:pPr>
    </w:p>
    <w:p w14:paraId="7E7E13C2" w14:textId="6FEA576B" w:rsidR="00FC2ECD" w:rsidRPr="00FC2ECD" w:rsidRDefault="00FC2ECD" w:rsidP="00FC2EC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Hauptziel der Hypnosebehandlung?</w:t>
      </w:r>
    </w:p>
    <w:p w14:paraId="2B4E862C" w14:textId="77777777" w:rsidR="00FC2ECD" w:rsidRPr="00FC2ECD" w:rsidRDefault="00FC2ECD" w:rsidP="00FC2ECD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5D6AF6BE" w14:textId="0D25AA59" w:rsidR="00563936" w:rsidRDefault="00A02103" w:rsidP="00862C46">
      <w:pPr>
        <w:pStyle w:val="Listenabsatz"/>
        <w:widowControl w:val="0"/>
        <w:numPr>
          <w:ilvl w:val="0"/>
          <w:numId w:val="3"/>
        </w:numPr>
        <w:tabs>
          <w:tab w:val="left" w:pos="141"/>
          <w:tab w:val="left" w:pos="220"/>
          <w:tab w:val="left" w:pos="284"/>
          <w:tab w:val="left" w:pos="425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FC2ECD">
        <w:rPr>
          <w:rFonts w:ascii="Arial" w:hAnsi="Arial" w:cs="Arial"/>
          <w:sz w:val="22"/>
          <w:szCs w:val="22"/>
        </w:rPr>
        <w:t>Nebenziele der Hypnosebehandlung (falls vorhanden)</w:t>
      </w:r>
      <w:r w:rsidR="00FC2ECD">
        <w:rPr>
          <w:rFonts w:ascii="Arial" w:hAnsi="Arial" w:cs="Arial"/>
          <w:sz w:val="22"/>
          <w:szCs w:val="22"/>
        </w:rPr>
        <w:t>?</w:t>
      </w:r>
      <w:r w:rsidR="00563936" w:rsidRPr="00FC2ECD">
        <w:rPr>
          <w:rFonts w:ascii="Arial" w:hAnsi="Arial" w:cs="Arial"/>
          <w:bCs/>
          <w:kern w:val="1"/>
          <w:sz w:val="22"/>
          <w:szCs w:val="22"/>
        </w:rPr>
        <w:t xml:space="preserve"> </w:t>
      </w:r>
    </w:p>
    <w:p w14:paraId="7904C2BD" w14:textId="77777777" w:rsidR="00FC2ECD" w:rsidRPr="00FC2ECD" w:rsidRDefault="00FC2ECD" w:rsidP="00FC2ECD">
      <w:pPr>
        <w:widowControl w:val="0"/>
        <w:tabs>
          <w:tab w:val="left" w:pos="141"/>
          <w:tab w:val="left" w:pos="220"/>
          <w:tab w:val="left" w:pos="284"/>
          <w:tab w:val="left" w:pos="425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B88C9D0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Wann fing das Problem an?</w:t>
      </w:r>
    </w:p>
    <w:p w14:paraId="79B314E3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635510F" w14:textId="43CADBAD" w:rsidR="00563936" w:rsidRPr="00FC2ECD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FC2ECD">
        <w:rPr>
          <w:rFonts w:ascii="Arial" w:hAnsi="Arial" w:cs="Arial"/>
          <w:bCs/>
          <w:kern w:val="1"/>
          <w:sz w:val="22"/>
          <w:szCs w:val="22"/>
        </w:rPr>
        <w:t>Wann fing es an</w:t>
      </w:r>
      <w:r w:rsidR="00FC2ECD">
        <w:rPr>
          <w:rFonts w:ascii="Arial" w:hAnsi="Arial" w:cs="Arial"/>
          <w:bCs/>
          <w:kern w:val="1"/>
          <w:sz w:val="22"/>
          <w:szCs w:val="22"/>
        </w:rPr>
        <w:t>,</w:t>
      </w:r>
      <w:r w:rsidRPr="00FC2ECD">
        <w:rPr>
          <w:rFonts w:ascii="Arial" w:hAnsi="Arial" w:cs="Arial"/>
          <w:bCs/>
          <w:kern w:val="1"/>
          <w:sz w:val="22"/>
          <w:szCs w:val="22"/>
        </w:rPr>
        <w:t xml:space="preserve"> ein Problem zu werden?</w:t>
      </w:r>
    </w:p>
    <w:p w14:paraId="26738B63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39B70DC3" w14:textId="77777777" w:rsidR="00563936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macht es besser, was hilft damit es besser wird?</w:t>
      </w:r>
    </w:p>
    <w:p w14:paraId="728539DA" w14:textId="77777777" w:rsidR="00FF177E" w:rsidRPr="00FF177E" w:rsidRDefault="00FF177E" w:rsidP="00FF1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3E703A9C" w14:textId="77777777" w:rsidR="00FF177E" w:rsidRPr="00447C45" w:rsidRDefault="00FF177E" w:rsidP="00FF177E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3E97BF8A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20A5EC35" w14:textId="6A73A580" w:rsidR="00563936" w:rsidRPr="00FF177E" w:rsidRDefault="00563936" w:rsidP="00FF177E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macht es schlimmer?</w:t>
      </w:r>
    </w:p>
    <w:p w14:paraId="18636527" w14:textId="785F8E1E" w:rsidR="00563936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lastRenderedPageBreak/>
        <w:t>Wenn das Symptom weg wäre, was würden Sie da</w:t>
      </w:r>
      <w:r w:rsidR="000B53B1">
        <w:rPr>
          <w:rFonts w:ascii="Arial" w:hAnsi="Arial" w:cs="Arial"/>
          <w:bCs/>
          <w:kern w:val="1"/>
          <w:sz w:val="22"/>
          <w:szCs w:val="22"/>
        </w:rPr>
        <w:t>nn machen, das jetzt nicht geht?</w:t>
      </w:r>
    </w:p>
    <w:p w14:paraId="71A119A1" w14:textId="77777777" w:rsidR="00FF177E" w:rsidRPr="00447C45" w:rsidRDefault="00FF177E" w:rsidP="00FF177E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382C4FFA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1704F640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Kennen Sie jemanden, der das gleiche Problem hat?</w:t>
      </w:r>
    </w:p>
    <w:p w14:paraId="3467B337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09532724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war das Schlimmste, das Ihnen je passiert ist?</w:t>
      </w:r>
    </w:p>
    <w:p w14:paraId="5611419B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F0EB39E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war das Schlimmste, das Sie je in Ihrem Leben gemacht haben?</w:t>
      </w:r>
    </w:p>
    <w:p w14:paraId="220DAC36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0194582E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war das Beängstigendste, das Ihnen je passiert ist?</w:t>
      </w:r>
    </w:p>
    <w:p w14:paraId="330797E8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455B65CA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hat Sie bisher in Ihrem Leben am wütendsten gemacht?</w:t>
      </w:r>
    </w:p>
    <w:p w14:paraId="5E5CD8CD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2AF60D89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war das Peinlichste, das Sie je erlebt haben?</w:t>
      </w:r>
    </w:p>
    <w:p w14:paraId="3C720B2D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7E237EFB" w14:textId="77777777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Was war das Beste, was Ihnen je passiert ist?</w:t>
      </w:r>
    </w:p>
    <w:p w14:paraId="32CB67E2" w14:textId="77777777" w:rsidR="00563936" w:rsidRPr="00447C45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405D16F4" w14:textId="48C2D422" w:rsidR="00563936" w:rsidRDefault="00FC2ECD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Wenn Aladin mit seiner Wunderlampe zu Ihnen käme und Ihren Wunsch erfüllte</w:t>
      </w:r>
      <w:r w:rsidR="00D570FF">
        <w:rPr>
          <w:rFonts w:ascii="Arial" w:hAnsi="Arial" w:cs="Arial"/>
          <w:bCs/>
          <w:kern w:val="1"/>
          <w:sz w:val="22"/>
          <w:szCs w:val="22"/>
        </w:rPr>
        <w:t>, w</w:t>
      </w:r>
      <w:r w:rsidR="00FF177E">
        <w:rPr>
          <w:rFonts w:ascii="Arial" w:hAnsi="Arial" w:cs="Arial"/>
          <w:bCs/>
          <w:kern w:val="1"/>
          <w:sz w:val="22"/>
          <w:szCs w:val="22"/>
        </w:rPr>
        <w:t>as wäre am nächsten Tag anders und wer würde es als erster bemerken?</w:t>
      </w:r>
    </w:p>
    <w:p w14:paraId="3E82E1A7" w14:textId="77777777" w:rsidR="00FF177E" w:rsidRPr="00FF177E" w:rsidRDefault="00FF177E" w:rsidP="00FF1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7550F98F" w14:textId="77777777" w:rsidR="00FF177E" w:rsidRDefault="00FF177E" w:rsidP="00FF177E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0A061026" w14:textId="77777777" w:rsidR="00FF177E" w:rsidRPr="00447C45" w:rsidRDefault="00FF177E" w:rsidP="00FF177E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4E465DEA" w14:textId="77777777" w:rsidR="00563936" w:rsidRPr="00447C45" w:rsidRDefault="00563936" w:rsidP="00563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7C8DBA96" w14:textId="3A775E8E" w:rsidR="00563936" w:rsidRPr="00447C45" w:rsidRDefault="00FF177E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Wem wären</w:t>
      </w:r>
      <w:r w:rsidR="00563936" w:rsidRPr="00447C45">
        <w:rPr>
          <w:rFonts w:ascii="Arial" w:hAnsi="Arial" w:cs="Arial"/>
          <w:bCs/>
          <w:kern w:val="1"/>
          <w:sz w:val="22"/>
          <w:szCs w:val="22"/>
        </w:rPr>
        <w:t xml:space="preserve"> Sie unähnlicher, wenn Sie das Problem nicht mehr </w:t>
      </w:r>
      <w:r>
        <w:rPr>
          <w:rFonts w:ascii="Arial" w:hAnsi="Arial" w:cs="Arial"/>
          <w:bCs/>
          <w:kern w:val="1"/>
          <w:sz w:val="22"/>
          <w:szCs w:val="22"/>
        </w:rPr>
        <w:t>hätten?</w:t>
      </w:r>
    </w:p>
    <w:p w14:paraId="643C11DD" w14:textId="77777777" w:rsidR="00563936" w:rsidRPr="00447C45" w:rsidRDefault="00563936" w:rsidP="00563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F863169" w14:textId="316B3390" w:rsidR="00563936" w:rsidRPr="00447C45" w:rsidRDefault="00FF177E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Was habe Sie Positives durch dieses Problem?</w:t>
      </w:r>
    </w:p>
    <w:p w14:paraId="0A227917" w14:textId="77777777" w:rsidR="00563936" w:rsidRPr="00447C45" w:rsidRDefault="00563936" w:rsidP="00563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78C2937" w14:textId="1216A6B4" w:rsidR="00563936" w:rsidRPr="00447C45" w:rsidRDefault="00563936" w:rsidP="00FC2EC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bCs/>
          <w:kern w:val="1"/>
          <w:sz w:val="22"/>
          <w:szCs w:val="22"/>
        </w:rPr>
        <w:t>Wer hat etwas davon</w:t>
      </w:r>
      <w:r w:rsidR="00FF177E">
        <w:rPr>
          <w:rFonts w:ascii="Arial" w:hAnsi="Arial" w:cs="Arial"/>
          <w:bCs/>
          <w:kern w:val="1"/>
          <w:sz w:val="22"/>
          <w:szCs w:val="22"/>
        </w:rPr>
        <w:t>, dass Sie dieses Problem haben?</w:t>
      </w:r>
    </w:p>
    <w:p w14:paraId="4BBF6EEC" w14:textId="77777777" w:rsidR="00790ACA" w:rsidRPr="00447C45" w:rsidRDefault="00790ACA" w:rsidP="00790A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7F2A6E5" w14:textId="121D6608" w:rsidR="00FC2ECD" w:rsidRPr="00FF177E" w:rsidRDefault="00A02103" w:rsidP="009F34A0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  <w:r w:rsidRPr="00447C45">
        <w:rPr>
          <w:rFonts w:ascii="Arial" w:hAnsi="Arial" w:cs="Arial"/>
          <w:sz w:val="22"/>
          <w:szCs w:val="22"/>
        </w:rPr>
        <w:t xml:space="preserve">Haben irgendwelche Personen Einfluss auf das Behandlungsthema (Partner, Kollegen, Chef, Familie)? </w:t>
      </w:r>
    </w:p>
    <w:p w14:paraId="7A6BFDB6" w14:textId="77777777" w:rsidR="00FF177E" w:rsidRPr="00FF177E" w:rsidRDefault="00FF177E" w:rsidP="00FF1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6B4969C8" w14:textId="77777777" w:rsidR="00FF177E" w:rsidRDefault="00FF177E" w:rsidP="00FF1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59DAEAD8" w14:textId="77777777" w:rsidR="00FF177E" w:rsidRPr="00FF177E" w:rsidRDefault="00FF177E" w:rsidP="00FF1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72" w:lineRule="auto"/>
        <w:rPr>
          <w:rFonts w:ascii="Arial" w:hAnsi="Arial" w:cs="Arial"/>
          <w:bCs/>
          <w:kern w:val="1"/>
          <w:sz w:val="22"/>
          <w:szCs w:val="22"/>
        </w:rPr>
      </w:pPr>
    </w:p>
    <w:p w14:paraId="20F29A61" w14:textId="46BD51A9" w:rsidR="00A02103" w:rsidRPr="00FC2ECD" w:rsidRDefault="00FC2ECD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/>
        </w:rPr>
      </w:pPr>
      <w:r w:rsidRPr="00FC2ECD"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</w:rPr>
        <w:t>Gesundheitliche Situation</w:t>
      </w:r>
    </w:p>
    <w:p w14:paraId="16193623" w14:textId="4E28069D" w:rsidR="00A02103" w:rsidRDefault="00A02103" w:rsidP="00FC2EC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FC2ECD">
        <w:rPr>
          <w:rFonts w:ascii="Arial" w:hAnsi="Arial" w:cs="Arial"/>
          <w:sz w:val="22"/>
          <w:szCs w:val="22"/>
        </w:rPr>
        <w:t xml:space="preserve">Bestehen derzeit </w:t>
      </w:r>
      <w:r w:rsidR="00790ACA" w:rsidRPr="00FC2ECD">
        <w:rPr>
          <w:rFonts w:ascii="Arial" w:hAnsi="Arial" w:cs="Arial"/>
          <w:sz w:val="22"/>
          <w:szCs w:val="22"/>
        </w:rPr>
        <w:t>(noch andere)</w:t>
      </w:r>
      <w:r w:rsidRPr="00FC2ECD">
        <w:rPr>
          <w:rFonts w:ascii="Arial" w:hAnsi="Arial" w:cs="Arial"/>
          <w:sz w:val="22"/>
          <w:szCs w:val="22"/>
        </w:rPr>
        <w:t xml:space="preserve"> aktuelle gesundheitliche</w:t>
      </w:r>
      <w:r w:rsidR="00D570FF">
        <w:rPr>
          <w:rFonts w:ascii="Arial" w:hAnsi="Arial" w:cs="Arial"/>
          <w:sz w:val="22"/>
          <w:szCs w:val="22"/>
        </w:rPr>
        <w:t>,</w:t>
      </w:r>
      <w:r w:rsidRPr="00FC2ECD">
        <w:rPr>
          <w:rFonts w:ascii="Arial" w:hAnsi="Arial" w:cs="Arial"/>
          <w:sz w:val="22"/>
          <w:szCs w:val="22"/>
        </w:rPr>
        <w:t xml:space="preserve"> oder emotionale Probleme (z.B.</w:t>
      </w:r>
      <w:r w:rsidR="00790ACA" w:rsidRPr="00FC2ECD">
        <w:rPr>
          <w:rFonts w:ascii="Arial" w:hAnsi="Arial" w:cs="Arial"/>
          <w:sz w:val="22"/>
          <w:szCs w:val="22"/>
        </w:rPr>
        <w:t xml:space="preserve"> Psychosen, Depression</w:t>
      </w:r>
      <w:r w:rsidRPr="00FC2ECD">
        <w:rPr>
          <w:rFonts w:ascii="Arial" w:hAnsi="Arial" w:cs="Arial"/>
          <w:sz w:val="22"/>
          <w:szCs w:val="22"/>
        </w:rPr>
        <w:t xml:space="preserve"> Schwangerschaft)</w:t>
      </w:r>
      <w:r w:rsidR="001B7D3D">
        <w:rPr>
          <w:rFonts w:ascii="Arial" w:hAnsi="Arial" w:cs="Arial"/>
          <w:sz w:val="22"/>
          <w:szCs w:val="22"/>
        </w:rPr>
        <w:t xml:space="preserve"> oder Sondersituationen (z.B. Schwangerschaft)?</w:t>
      </w:r>
    </w:p>
    <w:p w14:paraId="25A64398" w14:textId="77777777" w:rsidR="00FF177E" w:rsidRPr="00FC2ECD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603E8759" w14:textId="09319412" w:rsidR="00A02103" w:rsidRDefault="00790ACA" w:rsidP="00A0210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>Nehmen Sie Medikamente ein</w:t>
      </w:r>
      <w:r w:rsidR="001B7D3D">
        <w:rPr>
          <w:rFonts w:ascii="Arial" w:hAnsi="Arial" w:cs="Arial"/>
          <w:sz w:val="22"/>
          <w:szCs w:val="22"/>
        </w:rPr>
        <w:t>? Wenn ja, welche, und wie</w:t>
      </w:r>
      <w:r w:rsidR="00A02103" w:rsidRPr="001B7D3D">
        <w:rPr>
          <w:rFonts w:ascii="Arial" w:hAnsi="Arial" w:cs="Arial"/>
          <w:sz w:val="22"/>
          <w:szCs w:val="22"/>
        </w:rPr>
        <w:t xml:space="preserve"> vertragen</w:t>
      </w:r>
      <w:r w:rsidR="001B7D3D">
        <w:rPr>
          <w:rFonts w:ascii="Arial" w:hAnsi="Arial" w:cs="Arial"/>
          <w:sz w:val="22"/>
          <w:szCs w:val="22"/>
        </w:rPr>
        <w:t xml:space="preserve"> Sie diese</w:t>
      </w:r>
      <w:r w:rsidR="00A02103" w:rsidRPr="001B7D3D">
        <w:rPr>
          <w:rFonts w:ascii="Arial" w:hAnsi="Arial" w:cs="Arial"/>
          <w:sz w:val="22"/>
          <w:szCs w:val="22"/>
        </w:rPr>
        <w:t xml:space="preserve">? Sind </w:t>
      </w:r>
      <w:r w:rsidR="001B7D3D">
        <w:rPr>
          <w:rFonts w:ascii="Arial" w:hAnsi="Arial" w:cs="Arial"/>
          <w:sz w:val="22"/>
          <w:szCs w:val="22"/>
        </w:rPr>
        <w:t xml:space="preserve">Ihnen </w:t>
      </w:r>
      <w:r w:rsidR="00A02103" w:rsidRPr="001B7D3D">
        <w:rPr>
          <w:rFonts w:ascii="Arial" w:hAnsi="Arial" w:cs="Arial"/>
          <w:sz w:val="22"/>
          <w:szCs w:val="22"/>
        </w:rPr>
        <w:t xml:space="preserve">Nebenwirkungen bekannt? </w:t>
      </w:r>
    </w:p>
    <w:p w14:paraId="09EB8B86" w14:textId="77777777" w:rsidR="00FF177E" w:rsidRP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767BE420" w14:textId="77777777" w:rsidR="00FF177E" w:rsidRPr="001B7D3D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59DB48BB" w14:textId="31648180" w:rsidR="00A02103" w:rsidRDefault="00790ACA" w:rsidP="001B7D3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Waren Sie schon </w:t>
      </w:r>
      <w:r w:rsidR="00D570FF">
        <w:rPr>
          <w:rFonts w:ascii="Arial" w:hAnsi="Arial" w:cs="Arial"/>
          <w:sz w:val="22"/>
          <w:szCs w:val="22"/>
        </w:rPr>
        <w:t xml:space="preserve">mal </w:t>
      </w:r>
      <w:r w:rsidRPr="001B7D3D">
        <w:rPr>
          <w:rFonts w:ascii="Arial" w:hAnsi="Arial" w:cs="Arial"/>
          <w:sz w:val="22"/>
          <w:szCs w:val="22"/>
        </w:rPr>
        <w:t>in Psychotherapie</w:t>
      </w:r>
      <w:r w:rsidR="00A02103" w:rsidRPr="001B7D3D">
        <w:rPr>
          <w:rFonts w:ascii="Arial" w:hAnsi="Arial" w:cs="Arial"/>
          <w:sz w:val="22"/>
          <w:szCs w:val="22"/>
        </w:rPr>
        <w:t>? Wenn ja, weshalb</w:t>
      </w:r>
      <w:r w:rsidR="001B7D3D">
        <w:rPr>
          <w:rFonts w:ascii="Arial" w:hAnsi="Arial" w:cs="Arial"/>
          <w:sz w:val="22"/>
          <w:szCs w:val="22"/>
        </w:rPr>
        <w:t>,</w:t>
      </w:r>
      <w:r w:rsidR="00D570FF">
        <w:rPr>
          <w:rFonts w:ascii="Arial" w:hAnsi="Arial" w:cs="Arial"/>
          <w:sz w:val="22"/>
          <w:szCs w:val="22"/>
        </w:rPr>
        <w:t xml:space="preserve"> und was hat sich danach verändert?</w:t>
      </w:r>
    </w:p>
    <w:p w14:paraId="725242FB" w14:textId="77777777" w:rsidR="00FF177E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58E098F5" w14:textId="77777777" w:rsidR="00FF177E" w:rsidRPr="001B7D3D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4C82213F" w14:textId="62C4C9AB" w:rsidR="00A02103" w:rsidRDefault="00A02103" w:rsidP="001B7D3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Wurde </w:t>
      </w:r>
      <w:r w:rsidR="00790ACA" w:rsidRPr="001B7D3D">
        <w:rPr>
          <w:rFonts w:ascii="Arial" w:hAnsi="Arial" w:cs="Arial"/>
          <w:sz w:val="22"/>
          <w:szCs w:val="22"/>
        </w:rPr>
        <w:t xml:space="preserve">Ihnen </w:t>
      </w:r>
      <w:r w:rsidRPr="001B7D3D">
        <w:rPr>
          <w:rFonts w:ascii="Arial" w:hAnsi="Arial" w:cs="Arial"/>
          <w:sz w:val="22"/>
          <w:szCs w:val="22"/>
        </w:rPr>
        <w:t>konkret für das zu behandelnde Thema bereits eine andere Therapie angeraten oder durchg</w:t>
      </w:r>
      <w:r w:rsidR="00D570FF">
        <w:rPr>
          <w:rFonts w:ascii="Arial" w:hAnsi="Arial" w:cs="Arial"/>
          <w:sz w:val="22"/>
          <w:szCs w:val="22"/>
        </w:rPr>
        <w:t>eführt? Wenn ja, was hat sich verändert</w:t>
      </w:r>
      <w:r w:rsidRPr="001B7D3D">
        <w:rPr>
          <w:rFonts w:ascii="Arial" w:hAnsi="Arial" w:cs="Arial"/>
          <w:sz w:val="22"/>
          <w:szCs w:val="22"/>
        </w:rPr>
        <w:t xml:space="preserve">? </w:t>
      </w:r>
    </w:p>
    <w:p w14:paraId="6C71E58A" w14:textId="77777777" w:rsid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3503EAC4" w14:textId="77777777" w:rsidR="00FF177E" w:rsidRP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48FEA7A3" w14:textId="77777777" w:rsidR="00FF177E" w:rsidRPr="001B7D3D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37425CA2" w14:textId="0A583219" w:rsidR="00A02103" w:rsidRDefault="00790ACA" w:rsidP="001B7D3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 Gibt es </w:t>
      </w:r>
      <w:r w:rsidR="00D570FF">
        <w:rPr>
          <w:rFonts w:ascii="Arial" w:hAnsi="Arial" w:cs="Arial"/>
          <w:sz w:val="22"/>
          <w:szCs w:val="22"/>
        </w:rPr>
        <w:t xml:space="preserve">in Ihrer Familie </w:t>
      </w:r>
      <w:r w:rsidR="001B7D3D">
        <w:rPr>
          <w:rFonts w:ascii="Arial" w:hAnsi="Arial" w:cs="Arial"/>
          <w:sz w:val="22"/>
          <w:szCs w:val="22"/>
        </w:rPr>
        <w:t>p</w:t>
      </w:r>
      <w:r w:rsidR="00D570FF">
        <w:rPr>
          <w:rFonts w:ascii="Arial" w:hAnsi="Arial" w:cs="Arial"/>
          <w:sz w:val="22"/>
          <w:szCs w:val="22"/>
        </w:rPr>
        <w:t xml:space="preserve">sychische Erkrankungen oder kommen </w:t>
      </w:r>
      <w:r w:rsidR="00A02103" w:rsidRPr="001B7D3D">
        <w:rPr>
          <w:rFonts w:ascii="Arial" w:hAnsi="Arial" w:cs="Arial"/>
          <w:sz w:val="22"/>
          <w:szCs w:val="22"/>
        </w:rPr>
        <w:t>an</w:t>
      </w:r>
      <w:r w:rsidR="00D570FF">
        <w:rPr>
          <w:rFonts w:ascii="Arial" w:hAnsi="Arial" w:cs="Arial"/>
          <w:sz w:val="22"/>
          <w:szCs w:val="22"/>
        </w:rPr>
        <w:t>dere Erkrankungen gehäuft vor</w:t>
      </w:r>
      <w:r w:rsidR="00A02103" w:rsidRPr="001B7D3D">
        <w:rPr>
          <w:rFonts w:ascii="Arial" w:hAnsi="Arial" w:cs="Arial"/>
          <w:sz w:val="22"/>
          <w:szCs w:val="22"/>
        </w:rPr>
        <w:t xml:space="preserve">? </w:t>
      </w:r>
    </w:p>
    <w:p w14:paraId="62962485" w14:textId="77777777" w:rsidR="00FF177E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7CFF690E" w14:textId="77777777" w:rsidR="00FF177E" w:rsidRPr="001B7D3D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07E8782A" w14:textId="689C58A1" w:rsidR="00A02103" w:rsidRDefault="00FF177E" w:rsidP="001B7D3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Leiden Sie unter </w:t>
      </w:r>
      <w:r w:rsidR="00D570FF">
        <w:rPr>
          <w:rFonts w:ascii="Arial" w:hAnsi="Arial" w:cs="Arial"/>
          <w:sz w:val="22"/>
          <w:szCs w:val="22"/>
        </w:rPr>
        <w:t>Unverträglichkeiten oder Allergien</w:t>
      </w:r>
      <w:r w:rsidR="00A02103" w:rsidRPr="001B7D3D">
        <w:rPr>
          <w:rFonts w:ascii="Arial" w:hAnsi="Arial" w:cs="Arial"/>
          <w:sz w:val="22"/>
          <w:szCs w:val="22"/>
        </w:rPr>
        <w:t xml:space="preserve">? </w:t>
      </w:r>
    </w:p>
    <w:p w14:paraId="3894F76D" w14:textId="77777777" w:rsidR="00FF177E" w:rsidRP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1446BEF8" w14:textId="633D7CBF" w:rsidR="00A02103" w:rsidRPr="001B7D3D" w:rsidRDefault="001B7D3D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</w:rPr>
      </w:pPr>
      <w:r w:rsidRPr="001B7D3D">
        <w:rPr>
          <w:rFonts w:ascii="Arial" w:hAnsi="Arial" w:cs="Arial"/>
          <w:b/>
          <w:bCs/>
        </w:rPr>
        <w:t xml:space="preserve">D </w:t>
      </w:r>
      <w:r w:rsidR="00A02103" w:rsidRPr="001B7D3D">
        <w:rPr>
          <w:rFonts w:ascii="Arial" w:hAnsi="Arial" w:cs="Arial"/>
          <w:b/>
          <w:bCs/>
        </w:rPr>
        <w:t xml:space="preserve">Lebensgewohnheiten </w:t>
      </w:r>
    </w:p>
    <w:p w14:paraId="23FC8847" w14:textId="77777777" w:rsidR="00D570FF" w:rsidRPr="00D570FF" w:rsidRDefault="00A02103" w:rsidP="001B7D3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>Rauchen Sie – wenn ja, wie viele Zigaretten pro Tag?</w:t>
      </w:r>
      <w:r w:rsidRPr="001B7D3D">
        <w:rPr>
          <w:rFonts w:ascii="MS Mincho" w:eastAsia="MS Mincho" w:hAnsi="MS Mincho" w:cs="MS Mincho"/>
          <w:sz w:val="22"/>
          <w:szCs w:val="22"/>
        </w:rPr>
        <w:t> </w:t>
      </w:r>
    </w:p>
    <w:p w14:paraId="1823F273" w14:textId="77777777" w:rsidR="00D570FF" w:rsidRDefault="00A02103" w:rsidP="00D570FF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>Trinken Sie Alkohol – wenn ja, wie häufig und wie viel?</w:t>
      </w:r>
      <w:r w:rsidRPr="001B7D3D">
        <w:rPr>
          <w:rFonts w:ascii="MS Mincho" w:eastAsia="MS Mincho" w:hAnsi="MS Mincho" w:cs="MS Mincho"/>
          <w:sz w:val="22"/>
          <w:szCs w:val="22"/>
        </w:rPr>
        <w:t> </w:t>
      </w:r>
    </w:p>
    <w:p w14:paraId="7918FE64" w14:textId="3618E89D" w:rsidR="00A02103" w:rsidRDefault="00A02103" w:rsidP="00D570FF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Nehmen Sie Drogen ein oder haben Sie früher Drogen eingenommen? </w:t>
      </w:r>
    </w:p>
    <w:p w14:paraId="67DB6628" w14:textId="77777777" w:rsidR="001B7D3D" w:rsidRPr="001B7D3D" w:rsidRDefault="001B7D3D" w:rsidP="001B7D3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4EE43B69" w14:textId="77102AE5" w:rsidR="00A02103" w:rsidRPr="001B7D3D" w:rsidRDefault="00447C45" w:rsidP="00A02103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Wie hoch würden Sie auf einer Skala von 0-10 </w:t>
      </w:r>
      <w:r w:rsidR="001B7D3D">
        <w:rPr>
          <w:rFonts w:ascii="Arial" w:hAnsi="Arial" w:cs="Arial"/>
          <w:sz w:val="22"/>
          <w:szCs w:val="22"/>
        </w:rPr>
        <w:t xml:space="preserve">(0 keines,10 maximal) </w:t>
      </w:r>
      <w:r w:rsidRPr="001B7D3D">
        <w:rPr>
          <w:rFonts w:ascii="Arial" w:hAnsi="Arial" w:cs="Arial"/>
          <w:sz w:val="22"/>
          <w:szCs w:val="22"/>
        </w:rPr>
        <w:t xml:space="preserve">ihr aktuelles Stresslevel </w:t>
      </w:r>
      <w:r w:rsidR="001B7D3D">
        <w:rPr>
          <w:rFonts w:ascii="Arial" w:hAnsi="Arial" w:cs="Arial"/>
          <w:sz w:val="22"/>
          <w:szCs w:val="22"/>
        </w:rPr>
        <w:t>ein</w:t>
      </w:r>
      <w:r w:rsidRPr="001B7D3D">
        <w:rPr>
          <w:rFonts w:ascii="Arial" w:hAnsi="Arial" w:cs="Arial"/>
          <w:sz w:val="22"/>
          <w:szCs w:val="22"/>
        </w:rPr>
        <w:t xml:space="preserve">schätzen? </w:t>
      </w:r>
    </w:p>
    <w:p w14:paraId="216935D8" w14:textId="338739C8" w:rsidR="001B7D3D" w:rsidRDefault="00D570FF" w:rsidP="001B7D3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ist</w:t>
      </w:r>
      <w:r w:rsidR="00447C45" w:rsidRPr="001B7D3D">
        <w:rPr>
          <w:rFonts w:ascii="Arial" w:hAnsi="Arial" w:cs="Arial"/>
          <w:sz w:val="22"/>
          <w:szCs w:val="22"/>
        </w:rPr>
        <w:t xml:space="preserve"> die Hauptursache für Ihren Stress?</w:t>
      </w:r>
    </w:p>
    <w:p w14:paraId="0603E348" w14:textId="77777777" w:rsidR="00FF177E" w:rsidRDefault="00FF177E" w:rsidP="00FF177E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0D93B305" w14:textId="77777777" w:rsidR="001B7D3D" w:rsidRPr="001B7D3D" w:rsidRDefault="001B7D3D" w:rsidP="001B7D3D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38A376AE" w14:textId="6DB38978" w:rsidR="001B7D3D" w:rsidRDefault="00A02103" w:rsidP="00D570FF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Machen Sie regelmäßig Sport – wenn ja, welchen Sport und wie häufig? </w:t>
      </w:r>
    </w:p>
    <w:p w14:paraId="1D5A6770" w14:textId="77777777" w:rsidR="00D570FF" w:rsidRPr="00D570FF" w:rsidRDefault="00D570FF" w:rsidP="00D570FF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2B81E60B" w14:textId="68EF1D37" w:rsidR="00A02103" w:rsidRDefault="00447C45" w:rsidP="001B7D3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>Wie viele Stunden schlafen Sie</w:t>
      </w:r>
      <w:r w:rsidR="00A02103" w:rsidRPr="001B7D3D">
        <w:rPr>
          <w:rFonts w:ascii="Arial" w:hAnsi="Arial" w:cs="Arial"/>
          <w:sz w:val="22"/>
          <w:szCs w:val="22"/>
        </w:rPr>
        <w:t xml:space="preserve">? </w:t>
      </w:r>
      <w:r w:rsidRPr="001B7D3D">
        <w:rPr>
          <w:rFonts w:ascii="Arial" w:hAnsi="Arial" w:cs="Arial"/>
          <w:sz w:val="22"/>
          <w:szCs w:val="22"/>
        </w:rPr>
        <w:t>Ist Ihr Schlaf erholsam</w:t>
      </w:r>
      <w:r w:rsidR="00A02103" w:rsidRPr="001B7D3D">
        <w:rPr>
          <w:rFonts w:ascii="Arial" w:hAnsi="Arial" w:cs="Arial"/>
          <w:sz w:val="22"/>
          <w:szCs w:val="22"/>
        </w:rPr>
        <w:t>?</w:t>
      </w:r>
    </w:p>
    <w:p w14:paraId="5E32E618" w14:textId="77777777" w:rsidR="00FF177E" w:rsidRP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316304FF" w14:textId="3A511266" w:rsidR="00A02103" w:rsidRDefault="00A02103" w:rsidP="001B7D3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Wie ernähren Sie sich (regelmäßig / gesund/ ausgewogen)? </w:t>
      </w:r>
    </w:p>
    <w:p w14:paraId="376F5B06" w14:textId="77777777" w:rsidR="001B7D3D" w:rsidRPr="00D570FF" w:rsidRDefault="001B7D3D" w:rsidP="00D570FF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3EC36BAD" w14:textId="18703FB9" w:rsidR="00A02103" w:rsidRDefault="00A02103" w:rsidP="001B7D3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>Bekommen S</w:t>
      </w:r>
      <w:r w:rsidR="001B7D3D">
        <w:rPr>
          <w:rFonts w:ascii="Arial" w:hAnsi="Arial" w:cs="Arial"/>
          <w:sz w:val="22"/>
          <w:szCs w:val="22"/>
        </w:rPr>
        <w:t>ie genug Licht / Sonne? (evtl. s</w:t>
      </w:r>
      <w:r w:rsidRPr="001B7D3D">
        <w:rPr>
          <w:rFonts w:ascii="Arial" w:hAnsi="Arial" w:cs="Arial"/>
          <w:sz w:val="22"/>
          <w:szCs w:val="22"/>
        </w:rPr>
        <w:t>aisonal abh</w:t>
      </w:r>
      <w:r w:rsidR="001B7D3D">
        <w:rPr>
          <w:rFonts w:ascii="Arial" w:hAnsi="Arial" w:cs="Arial"/>
          <w:sz w:val="22"/>
          <w:szCs w:val="22"/>
        </w:rPr>
        <w:t>ängige Depression</w:t>
      </w:r>
      <w:r w:rsidRPr="001B7D3D">
        <w:rPr>
          <w:rFonts w:ascii="Arial" w:hAnsi="Arial" w:cs="Arial"/>
          <w:sz w:val="22"/>
          <w:szCs w:val="22"/>
        </w:rPr>
        <w:t xml:space="preserve">) </w:t>
      </w:r>
    </w:p>
    <w:p w14:paraId="40C232B2" w14:textId="77777777" w:rsidR="001B7D3D" w:rsidRPr="001B7D3D" w:rsidRDefault="001B7D3D" w:rsidP="001B7D3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6A0698CC" w14:textId="6637B81A" w:rsidR="00A02103" w:rsidRDefault="00447C45" w:rsidP="001B7D3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>Sind Sie</w:t>
      </w:r>
      <w:r w:rsidR="00A02103" w:rsidRPr="001B7D3D">
        <w:rPr>
          <w:rFonts w:ascii="Arial" w:hAnsi="Arial" w:cs="Arial"/>
          <w:sz w:val="22"/>
          <w:szCs w:val="22"/>
        </w:rPr>
        <w:t xml:space="preserve"> in einer Beziehung? </w:t>
      </w:r>
      <w:r w:rsidR="001B7D3D">
        <w:rPr>
          <w:rFonts w:ascii="Arial" w:hAnsi="Arial" w:cs="Arial"/>
          <w:sz w:val="22"/>
          <w:szCs w:val="22"/>
        </w:rPr>
        <w:t>Wie glücklich und zufrieden</w:t>
      </w:r>
      <w:r w:rsidRPr="001B7D3D">
        <w:rPr>
          <w:rFonts w:ascii="Arial" w:hAnsi="Arial" w:cs="Arial"/>
          <w:sz w:val="22"/>
          <w:szCs w:val="22"/>
        </w:rPr>
        <w:t xml:space="preserve"> sind Sie in Ihrer Beziehung?</w:t>
      </w:r>
    </w:p>
    <w:p w14:paraId="5B93304F" w14:textId="77777777" w:rsidR="00FF177E" w:rsidRP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3B58DFEC" w14:textId="77777777" w:rsidR="00FF177E" w:rsidRDefault="00FF177E" w:rsidP="00FF177E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00D9172D" w14:textId="77777777" w:rsidR="00FF177E" w:rsidRDefault="00FF177E" w:rsidP="00447C4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235AC4E2" w14:textId="77777777" w:rsidR="00FF177E" w:rsidRDefault="00FF177E" w:rsidP="00447C4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765AAFEA" w14:textId="373007C4" w:rsidR="00A02103" w:rsidRPr="00447C45" w:rsidRDefault="00A02103" w:rsidP="00447C4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447C45">
        <w:rPr>
          <w:rFonts w:ascii="Arial" w:hAnsi="Arial" w:cs="Arial"/>
          <w:b/>
          <w:bCs/>
          <w:sz w:val="22"/>
          <w:szCs w:val="22"/>
        </w:rPr>
        <w:t xml:space="preserve">Fragen zur Hypnose </w:t>
      </w:r>
    </w:p>
    <w:p w14:paraId="101BA50A" w14:textId="03918643" w:rsidR="00A02103" w:rsidRDefault="00A02103" w:rsidP="001B7D3D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1B7D3D">
        <w:rPr>
          <w:rFonts w:ascii="Arial" w:hAnsi="Arial" w:cs="Arial"/>
          <w:sz w:val="22"/>
          <w:szCs w:val="22"/>
        </w:rPr>
        <w:t xml:space="preserve">Wurden Sie schon einmal hypnotisiert? Wenn ja, </w:t>
      </w:r>
      <w:r w:rsidR="00D570FF">
        <w:rPr>
          <w:rFonts w:ascii="Arial" w:hAnsi="Arial" w:cs="Arial"/>
          <w:sz w:val="22"/>
          <w:szCs w:val="22"/>
        </w:rPr>
        <w:t>wie haben Sie die Hypnose erlebt</w:t>
      </w:r>
      <w:r w:rsidR="00447C45" w:rsidRPr="001B7D3D">
        <w:rPr>
          <w:rFonts w:ascii="Arial" w:hAnsi="Arial" w:cs="Arial"/>
          <w:sz w:val="22"/>
          <w:szCs w:val="22"/>
        </w:rPr>
        <w:t>? Wissen Sie noch, welche Interventionen der Hypnotiseur angewandt hat?</w:t>
      </w:r>
    </w:p>
    <w:p w14:paraId="354E3AD7" w14:textId="77777777" w:rsidR="00D570FF" w:rsidRDefault="00D570FF" w:rsidP="00D570FF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1534071A" w14:textId="77777777" w:rsidR="00D570FF" w:rsidRPr="001B7D3D" w:rsidRDefault="00D570FF" w:rsidP="00D570FF">
      <w:pPr>
        <w:pStyle w:val="Listenabsatz"/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</w:p>
    <w:p w14:paraId="7EF86142" w14:textId="5D6D1AAA" w:rsidR="00D570FF" w:rsidRPr="00FF177E" w:rsidRDefault="00D570FF" w:rsidP="00D570F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Hatten Sie schon eine Tranceerfahrung durch andere Methoden</w:t>
      </w:r>
      <w:r w:rsidR="00A02103" w:rsidRPr="001B7D3D">
        <w:rPr>
          <w:rFonts w:ascii="Arial" w:hAnsi="Arial" w:cs="Arial"/>
          <w:sz w:val="22"/>
          <w:szCs w:val="22"/>
        </w:rPr>
        <w:t xml:space="preserve"> (NLP, Mentaltraining, Selbsthypnose, </w:t>
      </w:r>
      <w:r w:rsidR="009F34A0">
        <w:rPr>
          <w:rFonts w:ascii="Arial" w:hAnsi="Arial" w:cs="Arial"/>
          <w:sz w:val="22"/>
          <w:szCs w:val="22"/>
        </w:rPr>
        <w:t>oder Yoga</w:t>
      </w:r>
      <w:r>
        <w:rPr>
          <w:rFonts w:ascii="Arial" w:hAnsi="Arial" w:cs="Arial"/>
          <w:sz w:val="22"/>
          <w:szCs w:val="22"/>
        </w:rPr>
        <w:t>)</w:t>
      </w:r>
      <w:r w:rsidR="00A02103" w:rsidRPr="001B7D3D">
        <w:rPr>
          <w:rFonts w:ascii="Arial" w:hAnsi="Arial" w:cs="Arial"/>
          <w:sz w:val="22"/>
          <w:szCs w:val="22"/>
        </w:rPr>
        <w:t xml:space="preserve">? </w:t>
      </w:r>
    </w:p>
    <w:p w14:paraId="0084BD8D" w14:textId="411CAD92" w:rsidR="00D570FF" w:rsidRPr="00FF177E" w:rsidRDefault="009F34A0" w:rsidP="00FF177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Sie bereits über den</w:t>
      </w:r>
      <w:r w:rsidR="00A02103" w:rsidRPr="009F34A0">
        <w:rPr>
          <w:rFonts w:ascii="Arial" w:hAnsi="Arial" w:cs="Arial"/>
          <w:sz w:val="22"/>
          <w:szCs w:val="22"/>
        </w:rPr>
        <w:t xml:space="preserve"> Ablauf einer Hypnose-Beha</w:t>
      </w:r>
      <w:r>
        <w:rPr>
          <w:rFonts w:ascii="Arial" w:hAnsi="Arial" w:cs="Arial"/>
          <w:sz w:val="22"/>
          <w:szCs w:val="22"/>
        </w:rPr>
        <w:t>ndlung informiert und wissen</w:t>
      </w:r>
      <w:r w:rsidR="00A02103" w:rsidRPr="009F34A0">
        <w:rPr>
          <w:rFonts w:ascii="Arial" w:hAnsi="Arial" w:cs="Arial"/>
          <w:sz w:val="22"/>
          <w:szCs w:val="22"/>
        </w:rPr>
        <w:t>, worauf Sie selb</w:t>
      </w:r>
      <w:r>
        <w:rPr>
          <w:rFonts w:ascii="Arial" w:hAnsi="Arial" w:cs="Arial"/>
          <w:sz w:val="22"/>
          <w:szCs w:val="22"/>
        </w:rPr>
        <w:t xml:space="preserve">st dabei achten sollten? </w:t>
      </w:r>
    </w:p>
    <w:p w14:paraId="2057E6AB" w14:textId="76C9E8A4" w:rsidR="00A02103" w:rsidRDefault="00A02103" w:rsidP="009F34A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9F34A0">
        <w:rPr>
          <w:rFonts w:ascii="Arial" w:hAnsi="Arial" w:cs="Arial"/>
          <w:sz w:val="22"/>
          <w:szCs w:val="22"/>
        </w:rPr>
        <w:t>Wie stellen S</w:t>
      </w:r>
      <w:r w:rsidR="009F34A0">
        <w:rPr>
          <w:rFonts w:ascii="Arial" w:hAnsi="Arial" w:cs="Arial"/>
          <w:sz w:val="22"/>
          <w:szCs w:val="22"/>
        </w:rPr>
        <w:t>ie sich eine Hypnosebehandlung vor und wie sehr glauben Sie, dass Sie von der Behandlung profitieren.</w:t>
      </w:r>
    </w:p>
    <w:p w14:paraId="6738FA3F" w14:textId="39D101E9" w:rsidR="00A02103" w:rsidRPr="00447C45" w:rsidRDefault="00447C45" w:rsidP="00A02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2"/>
          <w:szCs w:val="22"/>
        </w:rPr>
      </w:pPr>
      <w:r w:rsidRPr="00447C45">
        <w:rPr>
          <w:rFonts w:ascii="Arial" w:hAnsi="Arial" w:cs="Arial"/>
          <w:sz w:val="22"/>
          <w:szCs w:val="22"/>
        </w:rPr>
        <w:t>Möchten Sie mir noch etwas sagen, worauf</w:t>
      </w:r>
      <w:r w:rsidR="00A02103" w:rsidRPr="00447C45">
        <w:rPr>
          <w:rFonts w:ascii="Arial" w:hAnsi="Arial" w:cs="Arial"/>
          <w:sz w:val="22"/>
          <w:szCs w:val="22"/>
        </w:rPr>
        <w:t xml:space="preserve"> </w:t>
      </w:r>
      <w:r w:rsidRPr="00447C45">
        <w:rPr>
          <w:rFonts w:ascii="Arial" w:hAnsi="Arial" w:cs="Arial"/>
          <w:sz w:val="22"/>
          <w:szCs w:val="22"/>
        </w:rPr>
        <w:t xml:space="preserve">ich </w:t>
      </w:r>
      <w:r w:rsidR="00A02103" w:rsidRPr="00447C45">
        <w:rPr>
          <w:rFonts w:ascii="Arial" w:hAnsi="Arial" w:cs="Arial"/>
          <w:sz w:val="22"/>
          <w:szCs w:val="22"/>
        </w:rPr>
        <w:t xml:space="preserve">besonders beachten </w:t>
      </w:r>
      <w:r w:rsidRPr="00447C45">
        <w:rPr>
          <w:rFonts w:ascii="Arial" w:hAnsi="Arial" w:cs="Arial"/>
          <w:sz w:val="22"/>
          <w:szCs w:val="22"/>
        </w:rPr>
        <w:t xml:space="preserve">achten, oder ws ich unbedingt vermeiden </w:t>
      </w:r>
      <w:r w:rsidR="00A02103" w:rsidRPr="00447C45">
        <w:rPr>
          <w:rFonts w:ascii="Arial" w:hAnsi="Arial" w:cs="Arial"/>
          <w:sz w:val="22"/>
          <w:szCs w:val="22"/>
        </w:rPr>
        <w:t>sollte</w:t>
      </w:r>
      <w:r w:rsidRPr="00447C45">
        <w:rPr>
          <w:rFonts w:ascii="Arial" w:hAnsi="Arial" w:cs="Arial"/>
          <w:sz w:val="22"/>
          <w:szCs w:val="22"/>
        </w:rPr>
        <w:t>?</w:t>
      </w:r>
      <w:r w:rsidR="00A02103" w:rsidRPr="00447C45">
        <w:rPr>
          <w:rFonts w:ascii="Arial" w:hAnsi="Arial" w:cs="Arial"/>
          <w:sz w:val="22"/>
          <w:szCs w:val="22"/>
        </w:rPr>
        <w:t xml:space="preserve"> </w:t>
      </w:r>
    </w:p>
    <w:p w14:paraId="370A4242" w14:textId="4AB1869B" w:rsidR="00563936" w:rsidRPr="009F34A0" w:rsidRDefault="009F34A0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Kontraindikationen</w:t>
      </w:r>
    </w:p>
    <w:p w14:paraId="0E08B9D4" w14:textId="53319E21" w:rsidR="00563936" w:rsidRPr="00FF177E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kern w:val="1"/>
          <w:sz w:val="22"/>
          <w:szCs w:val="22"/>
        </w:rPr>
      </w:pPr>
      <w:r w:rsidRPr="00FF177E">
        <w:rPr>
          <w:rFonts w:ascii="Arial" w:hAnsi="Arial" w:cs="Arial"/>
          <w:kern w:val="1"/>
          <w:sz w:val="22"/>
          <w:szCs w:val="22"/>
        </w:rPr>
        <w:t xml:space="preserve"> schwere Herz-Kreislauferkrankungen (Herzi</w:t>
      </w:r>
      <w:r w:rsidR="00C96CF5">
        <w:rPr>
          <w:rFonts w:ascii="Arial" w:hAnsi="Arial" w:cs="Arial"/>
          <w:kern w:val="1"/>
          <w:sz w:val="22"/>
          <w:szCs w:val="22"/>
        </w:rPr>
        <w:t>nsuffizienz, Schrittmacher OP),</w:t>
      </w:r>
      <w:r w:rsidRPr="00FF177E">
        <w:rPr>
          <w:rFonts w:ascii="Arial" w:hAnsi="Arial" w:cs="Arial"/>
          <w:kern w:val="1"/>
          <w:sz w:val="22"/>
          <w:szCs w:val="22"/>
        </w:rPr>
        <w:t xml:space="preserve"> Herzinfarkt, Schlaganfall</w:t>
      </w:r>
      <w:r w:rsidR="00000F78">
        <w:rPr>
          <w:rFonts w:ascii="Arial" w:hAnsi="Arial" w:cs="Arial"/>
          <w:kern w:val="1"/>
          <w:sz w:val="22"/>
          <w:szCs w:val="22"/>
        </w:rPr>
        <w:t xml:space="preserve"> </w:t>
      </w:r>
      <w:r w:rsidRPr="00FF177E">
        <w:rPr>
          <w:rFonts w:ascii="Arial" w:hAnsi="Arial" w:cs="Arial"/>
          <w:kern w:val="1"/>
          <w:sz w:val="22"/>
          <w:szCs w:val="22"/>
        </w:rPr>
        <w:t>(in den letzten Wochen, Gefahr der Gefäßerweiterung) Psychosen, Depression, Psychopharmaka, Alkohol, Drogen, Thrombose, Epilepsie, ZNS (Pa</w:t>
      </w:r>
      <w:r w:rsidR="00000F78">
        <w:rPr>
          <w:rFonts w:ascii="Arial" w:hAnsi="Arial" w:cs="Arial"/>
          <w:kern w:val="1"/>
          <w:sz w:val="22"/>
          <w:szCs w:val="22"/>
        </w:rPr>
        <w:t>rkinson usw.), Angst, Bedenken und Abneigung gegenüber Hypnose.</w:t>
      </w:r>
    </w:p>
    <w:p w14:paraId="7FCDA04D" w14:textId="77777777" w:rsidR="00563936" w:rsidRDefault="00563936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kern w:val="1"/>
          <w:sz w:val="22"/>
          <w:szCs w:val="22"/>
        </w:rPr>
      </w:pPr>
      <w:r w:rsidRPr="00FF177E">
        <w:rPr>
          <w:rFonts w:ascii="Arial" w:hAnsi="Arial" w:cs="Arial"/>
          <w:kern w:val="1"/>
          <w:sz w:val="22"/>
          <w:szCs w:val="22"/>
        </w:rPr>
        <w:t>Erschwerend: Migräne, ADHS, Erschöpfung, niedriger Blutdruck, hormonelle Störungen.</w:t>
      </w:r>
    </w:p>
    <w:p w14:paraId="5806541D" w14:textId="05D5B567" w:rsidR="00FF177E" w:rsidRPr="00FF177E" w:rsidRDefault="00FF177E" w:rsidP="00563936">
      <w:pPr>
        <w:widowControl w:val="0"/>
        <w:tabs>
          <w:tab w:val="left" w:pos="141"/>
          <w:tab w:val="left" w:pos="284"/>
          <w:tab w:val="left" w:pos="425"/>
        </w:tabs>
        <w:autoSpaceDE w:val="0"/>
        <w:autoSpaceDN w:val="0"/>
        <w:adjustRightInd w:val="0"/>
        <w:spacing w:line="372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____________________________________________________________________________</w:t>
      </w:r>
    </w:p>
    <w:p w14:paraId="422BAB3D" w14:textId="729CF43A" w:rsidR="009F34A0" w:rsidRPr="00447C45" w:rsidRDefault="00A02103" w:rsidP="00A02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sz w:val="22"/>
          <w:szCs w:val="22"/>
        </w:rPr>
      </w:pPr>
      <w:r w:rsidRPr="00447C45">
        <w:rPr>
          <w:rFonts w:ascii="Arial" w:hAnsi="Arial" w:cs="Arial"/>
          <w:sz w:val="22"/>
          <w:szCs w:val="22"/>
        </w:rPr>
        <w:t xml:space="preserve">Hiermit bestätige ich die Richtigkeit </w:t>
      </w:r>
      <w:r w:rsidR="00FF177E">
        <w:rPr>
          <w:rFonts w:ascii="Arial" w:hAnsi="Arial" w:cs="Arial"/>
          <w:sz w:val="22"/>
          <w:szCs w:val="22"/>
        </w:rPr>
        <w:t>meiner</w:t>
      </w:r>
      <w:r w:rsidRPr="00447C45">
        <w:rPr>
          <w:rFonts w:ascii="Arial" w:hAnsi="Arial" w:cs="Arial"/>
          <w:sz w:val="22"/>
          <w:szCs w:val="22"/>
        </w:rPr>
        <w:t xml:space="preserve"> Angaben und bin mir bewusst, dass fehlerhafte Angaben die Wirkung der Hypnosebehandlung beeinträchtigen könn</w:t>
      </w:r>
      <w:r w:rsidR="00447C45" w:rsidRPr="00447C45">
        <w:rPr>
          <w:rFonts w:ascii="Arial" w:hAnsi="Arial" w:cs="Arial"/>
          <w:sz w:val="22"/>
          <w:szCs w:val="22"/>
        </w:rPr>
        <w:t>t</w:t>
      </w:r>
      <w:r w:rsidRPr="00447C45">
        <w:rPr>
          <w:rFonts w:ascii="Arial" w:hAnsi="Arial" w:cs="Arial"/>
          <w:sz w:val="22"/>
          <w:szCs w:val="22"/>
        </w:rPr>
        <w:t>en.</w:t>
      </w:r>
      <w:r w:rsidRPr="00447C45">
        <w:rPr>
          <w:rFonts w:ascii="MS Mincho" w:eastAsia="MS Mincho" w:hAnsi="MS Mincho" w:cs="MS Mincho"/>
          <w:sz w:val="22"/>
          <w:szCs w:val="22"/>
        </w:rPr>
        <w:t> </w:t>
      </w:r>
      <w:r w:rsidRPr="00447C45">
        <w:rPr>
          <w:rFonts w:ascii="Arial" w:hAnsi="Arial" w:cs="Arial"/>
          <w:sz w:val="22"/>
          <w:szCs w:val="22"/>
        </w:rPr>
        <w:t xml:space="preserve">Ich verstehe, dass keine Heilung versprochen wird und keine ärztliche Behandlung ersetzt wird. </w:t>
      </w:r>
    </w:p>
    <w:p w14:paraId="7E266512" w14:textId="0A523DAC" w:rsidR="009F34A0" w:rsidRPr="00FF177E" w:rsidRDefault="009F34A0" w:rsidP="00A02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FF177E">
        <w:rPr>
          <w:rFonts w:ascii="Arial" w:hAnsi="Arial" w:cs="Arial"/>
          <w:sz w:val="22"/>
          <w:szCs w:val="22"/>
        </w:rPr>
        <w:t>__________</w:t>
      </w:r>
      <w:r w:rsidR="00A02103" w:rsidRPr="00FF177E">
        <w:rPr>
          <w:rFonts w:ascii="Arial" w:hAnsi="Arial" w:cs="Arial"/>
          <w:sz w:val="18"/>
          <w:szCs w:val="18"/>
        </w:rPr>
        <w:t xml:space="preserve">Unterschrift des Klienten </w:t>
      </w:r>
    </w:p>
    <w:p w14:paraId="04471E77" w14:textId="77777777" w:rsidR="009F34A0" w:rsidRDefault="009F34A0" w:rsidP="00A02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</w:p>
    <w:p w14:paraId="1BC3D0E0" w14:textId="1014B8D8" w:rsidR="0045500E" w:rsidRPr="00FF177E" w:rsidRDefault="009F34A0" w:rsidP="00FF177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FF177E">
        <w:rPr>
          <w:rFonts w:ascii="Arial" w:hAnsi="Arial" w:cs="Arial"/>
          <w:sz w:val="22"/>
          <w:szCs w:val="22"/>
        </w:rPr>
        <w:t>__________</w:t>
      </w:r>
      <w:r w:rsidR="00447C45" w:rsidRPr="00FF177E">
        <w:rPr>
          <w:rFonts w:ascii="Arial" w:hAnsi="Arial" w:cs="Arial"/>
          <w:sz w:val="18"/>
          <w:szCs w:val="18"/>
        </w:rPr>
        <w:t>Unt</w:t>
      </w:r>
      <w:r w:rsidR="00FF177E" w:rsidRPr="00FF177E">
        <w:rPr>
          <w:rFonts w:ascii="Arial" w:hAnsi="Arial" w:cs="Arial"/>
          <w:sz w:val="18"/>
          <w:szCs w:val="18"/>
        </w:rPr>
        <w:t>erschrift Florian Stadler (HPP)</w:t>
      </w:r>
      <w:bookmarkStart w:id="0" w:name="_GoBack"/>
      <w:bookmarkEnd w:id="0"/>
    </w:p>
    <w:sectPr w:rsidR="0045500E" w:rsidRPr="00FF177E" w:rsidSect="002B7D7C">
      <w:footerReference w:type="even" r:id="rId8"/>
      <w:foot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89498" w14:textId="77777777" w:rsidR="000C583B" w:rsidRDefault="000C583B" w:rsidP="00D570FF">
      <w:r>
        <w:separator/>
      </w:r>
    </w:p>
  </w:endnote>
  <w:endnote w:type="continuationSeparator" w:id="0">
    <w:p w14:paraId="40B6E154" w14:textId="77777777" w:rsidR="000C583B" w:rsidRDefault="000C583B" w:rsidP="00D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D864" w14:textId="77777777" w:rsidR="00D570FF" w:rsidRDefault="00D570FF" w:rsidP="0009556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19ECD" w14:textId="77777777" w:rsidR="00D570FF" w:rsidRDefault="00D570F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1EC8" w14:textId="77777777" w:rsidR="00D570FF" w:rsidRDefault="00D570FF" w:rsidP="0009556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583B">
      <w:rPr>
        <w:rStyle w:val="Seitenzahl"/>
        <w:noProof/>
      </w:rPr>
      <w:t>1</w:t>
    </w:r>
    <w:r>
      <w:rPr>
        <w:rStyle w:val="Seitenzahl"/>
      </w:rPr>
      <w:fldChar w:fldCharType="end"/>
    </w:r>
  </w:p>
  <w:p w14:paraId="53BB5E43" w14:textId="77777777" w:rsidR="00D570FF" w:rsidRDefault="00D570F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479E" w14:textId="77777777" w:rsidR="000C583B" w:rsidRDefault="000C583B" w:rsidP="00D570FF">
      <w:r>
        <w:separator/>
      </w:r>
    </w:p>
  </w:footnote>
  <w:footnote w:type="continuationSeparator" w:id="0">
    <w:p w14:paraId="04AFC4F4" w14:textId="77777777" w:rsidR="000C583B" w:rsidRDefault="000C583B" w:rsidP="00D5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23DF"/>
    <w:multiLevelType w:val="hybridMultilevel"/>
    <w:tmpl w:val="AA78475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12F3"/>
    <w:multiLevelType w:val="hybridMultilevel"/>
    <w:tmpl w:val="65EC8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4E92"/>
    <w:multiLevelType w:val="hybridMultilevel"/>
    <w:tmpl w:val="EE68CE10"/>
    <w:lvl w:ilvl="0" w:tplc="3FCE0F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B2E"/>
    <w:multiLevelType w:val="hybridMultilevel"/>
    <w:tmpl w:val="A08CC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3D70"/>
    <w:multiLevelType w:val="hybridMultilevel"/>
    <w:tmpl w:val="504CC5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6193"/>
    <w:multiLevelType w:val="hybridMultilevel"/>
    <w:tmpl w:val="67FC9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03"/>
    <w:rsid w:val="00000F78"/>
    <w:rsid w:val="000B53B1"/>
    <w:rsid w:val="000C583B"/>
    <w:rsid w:val="001B7D3D"/>
    <w:rsid w:val="002D3152"/>
    <w:rsid w:val="00447C45"/>
    <w:rsid w:val="0045500E"/>
    <w:rsid w:val="00563936"/>
    <w:rsid w:val="006A0BD9"/>
    <w:rsid w:val="00790ACA"/>
    <w:rsid w:val="009F34A0"/>
    <w:rsid w:val="00A02103"/>
    <w:rsid w:val="00C96CF5"/>
    <w:rsid w:val="00D570FF"/>
    <w:rsid w:val="00FC2ECD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3A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15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570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0FF"/>
  </w:style>
  <w:style w:type="character" w:styleId="Seitenzahl">
    <w:name w:val="page number"/>
    <w:basedOn w:val="Absatz-Standardschriftart"/>
    <w:uiPriority w:val="99"/>
    <w:semiHidden/>
    <w:unhideWhenUsed/>
    <w:rsid w:val="00D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6</cp:revision>
  <cp:lastPrinted>2023-01-11T15:05:00Z</cp:lastPrinted>
  <dcterms:created xsi:type="dcterms:W3CDTF">2023-01-10T19:41:00Z</dcterms:created>
  <dcterms:modified xsi:type="dcterms:W3CDTF">2023-01-11T15:08:00Z</dcterms:modified>
</cp:coreProperties>
</file>